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D5A00" w14:textId="77777777" w:rsidR="00474A29" w:rsidRDefault="00474A29"/>
    <w:p w14:paraId="6EB26446" w14:textId="77777777" w:rsidR="00474A29" w:rsidRDefault="00000000">
      <w:pPr>
        <w:rPr>
          <w:b/>
          <w:shd w:val="clear" w:color="auto" w:fill="FF9900"/>
        </w:rPr>
      </w:pPr>
      <w:r>
        <w:rPr>
          <w:b/>
          <w:shd w:val="clear" w:color="auto" w:fill="FF9900"/>
        </w:rPr>
        <w:t>GESTIÓN DE SEGURIDAD</w:t>
      </w:r>
    </w:p>
    <w:p w14:paraId="4CBDCD10" w14:textId="77777777" w:rsidR="00474A29" w:rsidRDefault="00474A29"/>
    <w:p w14:paraId="2870AD90" w14:textId="77777777" w:rsidR="00474A29" w:rsidRDefault="00000000">
      <w:pPr>
        <w:rPr>
          <w:b/>
        </w:rPr>
      </w:pPr>
      <w:r>
        <w:rPr>
          <w:b/>
        </w:rPr>
        <w:t>PC2</w:t>
      </w:r>
    </w:p>
    <w:p w14:paraId="05BF437C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7EBCA5C" wp14:editId="7BBEEB1C">
            <wp:extent cx="5731200" cy="2362200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C9B2E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64E7A25" wp14:editId="6BB0C9B6">
            <wp:extent cx="5731200" cy="2654300"/>
            <wp:effectExtent l="0" t="0" r="0" b="0"/>
            <wp:docPr id="5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9F0DA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8373703" wp14:editId="79465D81">
            <wp:extent cx="5731200" cy="2679700"/>
            <wp:effectExtent l="0" t="0" r="0" b="0"/>
            <wp:docPr id="7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9BD6D" w14:textId="77777777" w:rsidR="00474A29" w:rsidRDefault="00474A29">
      <w:pPr>
        <w:rPr>
          <w:b/>
        </w:rPr>
      </w:pPr>
    </w:p>
    <w:p w14:paraId="22B4DD76" w14:textId="77777777" w:rsidR="00474A29" w:rsidRDefault="00474A29">
      <w:pPr>
        <w:rPr>
          <w:b/>
        </w:rPr>
      </w:pPr>
    </w:p>
    <w:p w14:paraId="0FA0A9B3" w14:textId="77777777" w:rsidR="00474A2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B7E21F7" wp14:editId="50E9BD32">
            <wp:extent cx="5731200" cy="2819400"/>
            <wp:effectExtent l="0" t="0" r="0" b="0"/>
            <wp:docPr id="1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AE37D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20C1768" wp14:editId="14EACE5F">
            <wp:extent cx="5731200" cy="1384300"/>
            <wp:effectExtent l="0" t="0" r="0" b="0"/>
            <wp:docPr id="5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5F35F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EFBC0F8" wp14:editId="6B26B53F">
            <wp:extent cx="5731200" cy="2921000"/>
            <wp:effectExtent l="0" t="0" r="0" b="0"/>
            <wp:docPr id="3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66FDC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70412D8" wp14:editId="0253C41C">
            <wp:extent cx="5731200" cy="15875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E176C" w14:textId="77777777" w:rsidR="00474A2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2971F44" wp14:editId="5A975D47">
            <wp:extent cx="5731200" cy="2184400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57588" w14:textId="77777777" w:rsidR="00474A29" w:rsidRDefault="00474A29">
      <w:pPr>
        <w:rPr>
          <w:b/>
        </w:rPr>
      </w:pPr>
    </w:p>
    <w:p w14:paraId="4EAAC071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BE25B02" wp14:editId="35CA6359">
            <wp:extent cx="5731200" cy="2235200"/>
            <wp:effectExtent l="0" t="0" r="0" b="0"/>
            <wp:docPr id="7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58752" w14:textId="77777777" w:rsidR="00474A29" w:rsidRDefault="00474A29">
      <w:pPr>
        <w:rPr>
          <w:b/>
        </w:rPr>
      </w:pPr>
    </w:p>
    <w:p w14:paraId="74450737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0521E7B" wp14:editId="596823A8">
            <wp:extent cx="5731200" cy="21463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2AC30" w14:textId="77777777" w:rsidR="00474A2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B2CCF1B" wp14:editId="511207F0">
            <wp:extent cx="5731200" cy="2171700"/>
            <wp:effectExtent l="0" t="0" r="0" b="0"/>
            <wp:docPr id="8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473CC" w14:textId="77777777" w:rsidR="00474A29" w:rsidRDefault="00474A29">
      <w:pPr>
        <w:rPr>
          <w:b/>
        </w:rPr>
      </w:pPr>
    </w:p>
    <w:p w14:paraId="5BDB2217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BC766D1" wp14:editId="6BC03797">
            <wp:extent cx="3848100" cy="2447612"/>
            <wp:effectExtent l="0" t="0" r="0" b="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l="5647" t="23395" r="27242" b="826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47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7A30D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82189A0" wp14:editId="49A99D03">
            <wp:extent cx="5731200" cy="213360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6E345" w14:textId="77777777" w:rsidR="00474A2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AF9466C" wp14:editId="180F57E8">
            <wp:extent cx="5731200" cy="2146300"/>
            <wp:effectExtent l="0" t="0" r="0" b="0"/>
            <wp:docPr id="7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994B9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FAC1B60" wp14:editId="28A2FF47">
            <wp:extent cx="5731200" cy="2489200"/>
            <wp:effectExtent l="0" t="0" r="0" b="0"/>
            <wp:docPr id="7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B6D91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02812A0" wp14:editId="6C5F30B4">
            <wp:extent cx="5731200" cy="2120900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70222" w14:textId="77777777" w:rsidR="00474A2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ADC6C85" wp14:editId="153BD900">
            <wp:extent cx="5731200" cy="2197100"/>
            <wp:effectExtent l="0" t="0" r="0" b="0"/>
            <wp:docPr id="3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99D81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4008EB2" wp14:editId="146F1743">
            <wp:extent cx="5731200" cy="2476500"/>
            <wp:effectExtent l="0" t="0" r="0" b="0"/>
            <wp:docPr id="8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C3ED1" w14:textId="77777777" w:rsidR="00474A2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4DC1B98" wp14:editId="0B1B36D1">
            <wp:extent cx="5731200" cy="2362200"/>
            <wp:effectExtent l="0" t="0" r="0" b="0"/>
            <wp:docPr id="6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2D9C8" w14:textId="77777777" w:rsidR="00474A29" w:rsidRDefault="00474A29">
      <w:pPr>
        <w:rPr>
          <w:b/>
        </w:rPr>
      </w:pPr>
    </w:p>
    <w:p w14:paraId="11E978E5" w14:textId="77777777" w:rsidR="00474A29" w:rsidRDefault="00000000">
      <w:pPr>
        <w:rPr>
          <w:b/>
        </w:rPr>
      </w:pPr>
      <w:r>
        <w:rPr>
          <w:b/>
        </w:rPr>
        <w:t>EXAMEN PARCIAL</w:t>
      </w:r>
    </w:p>
    <w:p w14:paraId="44CF9540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2E12A3ED" wp14:editId="1C279730">
            <wp:extent cx="5731200" cy="2514600"/>
            <wp:effectExtent l="0" t="0" r="0" b="0"/>
            <wp:docPr id="5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D8A98" w14:textId="77777777" w:rsidR="00474A29" w:rsidRDefault="00000000">
      <w:r>
        <w:rPr>
          <w:noProof/>
        </w:rPr>
        <w:drawing>
          <wp:inline distT="114300" distB="114300" distL="114300" distR="114300" wp14:anchorId="35DFC8FB" wp14:editId="652E1607">
            <wp:extent cx="5731200" cy="2781300"/>
            <wp:effectExtent l="0" t="0" r="0" b="0"/>
            <wp:docPr id="6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ADAF6" w14:textId="77777777" w:rsidR="00474A29" w:rsidRDefault="00000000">
      <w:r>
        <w:rPr>
          <w:noProof/>
        </w:rPr>
        <w:drawing>
          <wp:inline distT="114300" distB="114300" distL="114300" distR="114300" wp14:anchorId="34100A5F" wp14:editId="666AB3B4">
            <wp:extent cx="5731200" cy="2832100"/>
            <wp:effectExtent l="0" t="0" r="0" b="0"/>
            <wp:docPr id="7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EDEDE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267CEE63" wp14:editId="21D21852">
            <wp:extent cx="5731200" cy="2895600"/>
            <wp:effectExtent l="0" t="0" r="0" b="0"/>
            <wp:docPr id="8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8B9C6" w14:textId="77777777" w:rsidR="00474A29" w:rsidRDefault="00000000">
      <w:r>
        <w:rPr>
          <w:noProof/>
        </w:rPr>
        <w:drawing>
          <wp:inline distT="114300" distB="114300" distL="114300" distR="114300" wp14:anchorId="13FBB8CA" wp14:editId="3AECDD4C">
            <wp:extent cx="5731200" cy="3060700"/>
            <wp:effectExtent l="0" t="0" r="0" b="0"/>
            <wp:docPr id="86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BB393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2BF28421" wp14:editId="11C39F76">
            <wp:extent cx="5731200" cy="48514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4F5A8" w14:textId="77777777" w:rsidR="00474A29" w:rsidRDefault="00000000">
      <w:r>
        <w:rPr>
          <w:noProof/>
        </w:rPr>
        <w:drawing>
          <wp:inline distT="114300" distB="114300" distL="114300" distR="114300" wp14:anchorId="18C9318F" wp14:editId="797EFD8F">
            <wp:extent cx="5731200" cy="3390900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0ED32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17D24326" wp14:editId="7866C75E">
            <wp:extent cx="5731200" cy="3060700"/>
            <wp:effectExtent l="0" t="0" r="0" b="0"/>
            <wp:docPr id="6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875BA" w14:textId="77777777" w:rsidR="00474A29" w:rsidRDefault="00000000">
      <w:r>
        <w:rPr>
          <w:noProof/>
        </w:rPr>
        <w:drawing>
          <wp:inline distT="114300" distB="114300" distL="114300" distR="114300" wp14:anchorId="19FB54B1" wp14:editId="59ECC15F">
            <wp:extent cx="5731200" cy="3086100"/>
            <wp:effectExtent l="0" t="0" r="0" b="0"/>
            <wp:docPr id="3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91CE3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6AC346C1" wp14:editId="607E53DF">
            <wp:extent cx="5731200" cy="3175000"/>
            <wp:effectExtent l="0" t="0" r="0" 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612C5" w14:textId="77777777" w:rsidR="00474A29" w:rsidRDefault="00000000">
      <w:r>
        <w:rPr>
          <w:noProof/>
        </w:rPr>
        <w:drawing>
          <wp:inline distT="114300" distB="114300" distL="114300" distR="114300" wp14:anchorId="69647238" wp14:editId="4D7EB0E0">
            <wp:extent cx="5731200" cy="27432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AF566" w14:textId="77777777" w:rsidR="00474A29" w:rsidRDefault="00000000">
      <w:r>
        <w:rPr>
          <w:noProof/>
        </w:rPr>
        <w:drawing>
          <wp:inline distT="114300" distB="114300" distL="114300" distR="114300" wp14:anchorId="105455BF" wp14:editId="0E6A4819">
            <wp:extent cx="5731200" cy="2819400"/>
            <wp:effectExtent l="0" t="0" r="0" b="0"/>
            <wp:docPr id="5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4F7C3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1E5C940B" wp14:editId="60A81CDF">
            <wp:extent cx="5731200" cy="2743200"/>
            <wp:effectExtent l="0" t="0" r="0" b="0"/>
            <wp:docPr id="6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1C60A" w14:textId="77777777" w:rsidR="00474A29" w:rsidRDefault="00000000">
      <w:r>
        <w:rPr>
          <w:noProof/>
        </w:rPr>
        <w:drawing>
          <wp:inline distT="114300" distB="114300" distL="114300" distR="114300" wp14:anchorId="2C687DAA" wp14:editId="3FA9B6C1">
            <wp:extent cx="5731200" cy="3238500"/>
            <wp:effectExtent l="0" t="0" r="0" b="0"/>
            <wp:docPr id="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72B14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6CD4D557" wp14:editId="3C095288">
            <wp:extent cx="5731200" cy="2959100"/>
            <wp:effectExtent l="0" t="0" r="0" b="0"/>
            <wp:docPr id="7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C4FA6" w14:textId="77777777" w:rsidR="00474A29" w:rsidRDefault="00000000">
      <w:r>
        <w:rPr>
          <w:noProof/>
        </w:rPr>
        <w:drawing>
          <wp:inline distT="114300" distB="114300" distL="114300" distR="114300" wp14:anchorId="4CB002D9" wp14:editId="176A17B3">
            <wp:extent cx="5731200" cy="28067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83B50" w14:textId="77777777" w:rsidR="00474A29" w:rsidRDefault="00000000">
      <w:r>
        <w:rPr>
          <w:noProof/>
        </w:rPr>
        <w:drawing>
          <wp:inline distT="114300" distB="114300" distL="114300" distR="114300" wp14:anchorId="5C1BF1D6" wp14:editId="37198758">
            <wp:extent cx="5731200" cy="27559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486C1E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696A0452" wp14:editId="2334B753">
            <wp:extent cx="5731200" cy="2679700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87EB5" w14:textId="77777777" w:rsidR="00474A29" w:rsidRDefault="00000000">
      <w:r>
        <w:rPr>
          <w:noProof/>
        </w:rPr>
        <w:drawing>
          <wp:inline distT="114300" distB="114300" distL="114300" distR="114300" wp14:anchorId="3869B675" wp14:editId="4A896F09">
            <wp:extent cx="5731200" cy="2933700"/>
            <wp:effectExtent l="0" t="0" r="0" b="0"/>
            <wp:docPr id="5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1CE5B" w14:textId="77777777" w:rsidR="00474A29" w:rsidRDefault="00000000">
      <w:r>
        <w:rPr>
          <w:noProof/>
        </w:rPr>
        <w:drawing>
          <wp:inline distT="114300" distB="114300" distL="114300" distR="114300" wp14:anchorId="15757F85" wp14:editId="57A9BD39">
            <wp:extent cx="5731200" cy="31242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64269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25CD1E7B" wp14:editId="4917284E">
            <wp:extent cx="5731200" cy="27686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EAFAD" w14:textId="77777777" w:rsidR="00474A29" w:rsidRDefault="00000000">
      <w:r>
        <w:rPr>
          <w:noProof/>
        </w:rPr>
        <w:drawing>
          <wp:inline distT="114300" distB="114300" distL="114300" distR="114300" wp14:anchorId="18720717" wp14:editId="6986AD28">
            <wp:extent cx="5731200" cy="2908300"/>
            <wp:effectExtent l="0" t="0" r="0" b="0"/>
            <wp:docPr id="7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67184" w14:textId="77777777" w:rsidR="00474A29" w:rsidRDefault="00000000">
      <w:r>
        <w:rPr>
          <w:noProof/>
        </w:rPr>
        <w:drawing>
          <wp:inline distT="114300" distB="114300" distL="114300" distR="114300" wp14:anchorId="6EADD363" wp14:editId="1D936079">
            <wp:extent cx="5731200" cy="26289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D9D90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39E8BDD3" wp14:editId="30C72683">
            <wp:extent cx="5731200" cy="2806700"/>
            <wp:effectExtent l="0" t="0" r="0" b="0"/>
            <wp:docPr id="4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25129" w14:textId="77777777" w:rsidR="00474A29" w:rsidRDefault="00000000">
      <w:r>
        <w:rPr>
          <w:noProof/>
        </w:rPr>
        <w:drawing>
          <wp:inline distT="114300" distB="114300" distL="114300" distR="114300" wp14:anchorId="631D47C7" wp14:editId="7557957A">
            <wp:extent cx="5731200" cy="2971800"/>
            <wp:effectExtent l="0" t="0" r="0" b="0"/>
            <wp:docPr id="6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08668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3C0E50A6" wp14:editId="0C38B65E">
            <wp:extent cx="5731200" cy="3365500"/>
            <wp:effectExtent l="0" t="0" r="0" b="0"/>
            <wp:docPr id="4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6B8E141" wp14:editId="2DA661CA">
            <wp:extent cx="5731200" cy="22987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12EEE" w14:textId="77777777" w:rsidR="00474A29" w:rsidRDefault="00474A29"/>
    <w:p w14:paraId="02923090" w14:textId="77777777" w:rsidR="00474A29" w:rsidRDefault="00000000">
      <w:r>
        <w:rPr>
          <w:noProof/>
        </w:rPr>
        <w:drawing>
          <wp:inline distT="114300" distB="114300" distL="114300" distR="114300" wp14:anchorId="630260DE" wp14:editId="6D4B005C">
            <wp:extent cx="5731200" cy="2717800"/>
            <wp:effectExtent l="0" t="0" r="0" b="0"/>
            <wp:docPr id="3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DBE75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7159AFD9" wp14:editId="18BBFD5D">
            <wp:extent cx="5731200" cy="2743200"/>
            <wp:effectExtent l="0" t="0" r="0" b="0"/>
            <wp:docPr id="4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0668C" w14:textId="77777777" w:rsidR="00474A29" w:rsidRDefault="00000000">
      <w:r>
        <w:rPr>
          <w:noProof/>
        </w:rPr>
        <w:drawing>
          <wp:inline distT="114300" distB="114300" distL="114300" distR="114300" wp14:anchorId="7EF3910E" wp14:editId="6110AFBC">
            <wp:extent cx="57312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AE3C0" w14:textId="77777777" w:rsidR="00474A29" w:rsidRDefault="00474A29"/>
    <w:p w14:paraId="5D0FFCE3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58329DA1" wp14:editId="28D61DA1">
            <wp:extent cx="5731200" cy="2946400"/>
            <wp:effectExtent l="0" t="0" r="0" b="0"/>
            <wp:docPr id="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93B71CB" wp14:editId="38895D73">
            <wp:extent cx="5731200" cy="4965700"/>
            <wp:effectExtent l="0" t="0" r="0" b="0"/>
            <wp:docPr id="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57CE3" w14:textId="77777777" w:rsidR="00474A29" w:rsidRDefault="00474A29"/>
    <w:p w14:paraId="5574E3EF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08D2E36A" wp14:editId="1D6B1CCC">
            <wp:extent cx="5731200" cy="27940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92F01" w14:textId="77777777" w:rsidR="00474A29" w:rsidRDefault="00474A29"/>
    <w:p w14:paraId="786CF168" w14:textId="77777777" w:rsidR="00474A29" w:rsidRDefault="00000000">
      <w:r>
        <w:rPr>
          <w:noProof/>
        </w:rPr>
        <w:drawing>
          <wp:inline distT="114300" distB="114300" distL="114300" distR="114300" wp14:anchorId="313C75EF" wp14:editId="778511A9">
            <wp:extent cx="5731200" cy="3276600"/>
            <wp:effectExtent l="0" t="0" r="0" b="0"/>
            <wp:docPr id="4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61DE5" w14:textId="77777777" w:rsidR="00474A29" w:rsidRDefault="00474A29"/>
    <w:p w14:paraId="7C658678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4703774E" wp14:editId="6B04CF5D">
            <wp:extent cx="5731200" cy="2832100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4B735" w14:textId="77777777" w:rsidR="00474A29" w:rsidRDefault="00474A29"/>
    <w:p w14:paraId="2A5551C9" w14:textId="77777777" w:rsidR="00474A29" w:rsidRDefault="00000000">
      <w:r>
        <w:rPr>
          <w:noProof/>
        </w:rPr>
        <w:drawing>
          <wp:inline distT="114300" distB="114300" distL="114300" distR="114300" wp14:anchorId="32940F6F" wp14:editId="7520D77C">
            <wp:extent cx="5731200" cy="3200400"/>
            <wp:effectExtent l="0" t="0" r="0" b="0"/>
            <wp:docPr id="7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F4438" w14:textId="77777777" w:rsidR="00474A29" w:rsidRDefault="00474A29"/>
    <w:p w14:paraId="7E58D4A8" w14:textId="77777777" w:rsidR="00474A29" w:rsidRDefault="00000000">
      <w:r>
        <w:rPr>
          <w:noProof/>
        </w:rPr>
        <w:lastRenderedPageBreak/>
        <w:drawing>
          <wp:inline distT="114300" distB="114300" distL="114300" distR="114300" wp14:anchorId="07F798CD" wp14:editId="40ADA18D">
            <wp:extent cx="5731200" cy="33655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339B4" w14:textId="77777777" w:rsidR="00474A29" w:rsidRDefault="00000000">
      <w:r>
        <w:rPr>
          <w:noProof/>
        </w:rPr>
        <w:drawing>
          <wp:inline distT="114300" distB="114300" distL="114300" distR="114300" wp14:anchorId="601B7716" wp14:editId="18B4712B">
            <wp:extent cx="5731200" cy="292100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B3813" w14:textId="77777777" w:rsidR="00474A29" w:rsidRDefault="00474A29"/>
    <w:sectPr w:rsidR="00474A2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4A29"/>
    <w:rsid w:val="00474A29"/>
    <w:rsid w:val="00B214F8"/>
    <w:rsid w:val="00D61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718E9"/>
  <w15:docId w15:val="{6C6510D7-E73C-4677-894A-374880702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P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25</Words>
  <Characters>143</Characters>
  <Application>Microsoft Office Word</Application>
  <DocSecurity>0</DocSecurity>
  <Lines>1</Lines>
  <Paragraphs>1</Paragraphs>
  <ScaleCrop>false</ScaleCrop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Erick Jesús Wong García</cp:lastModifiedBy>
  <cp:revision>3</cp:revision>
  <dcterms:created xsi:type="dcterms:W3CDTF">2023-12-01T22:42:00Z</dcterms:created>
  <dcterms:modified xsi:type="dcterms:W3CDTF">2023-12-01T22:55:00Z</dcterms:modified>
</cp:coreProperties>
</file>